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4572C" w14:textId="2C8B53F9" w:rsidR="00471E4B" w:rsidRDefault="00C73EF6" w:rsidP="00C73EF6">
      <w:pPr>
        <w:pStyle w:val="Titre1"/>
      </w:pPr>
      <w:r>
        <w:t>Test saint exupery</w:t>
      </w:r>
    </w:p>
    <w:p w14:paraId="206D2F65" w14:textId="77777777" w:rsidR="00C73EF6" w:rsidRDefault="00C73EF6" w:rsidP="00C73EF6"/>
    <w:p w14:paraId="3B5D85E5" w14:textId="2A28DB7B" w:rsidR="00C73EF6" w:rsidRDefault="00C73EF6" w:rsidP="00C73EF6">
      <w:pPr>
        <w:pStyle w:val="Titre2"/>
      </w:pPr>
      <w:r>
        <w:t>Test 01 :</w:t>
      </w:r>
    </w:p>
    <w:p w14:paraId="6B64799E" w14:textId="1A1E27B1" w:rsidR="00C73EF6" w:rsidRDefault="007A4464" w:rsidP="00C73EF6">
      <w:r>
        <w:t xml:space="preserve">Connexion avec </w:t>
      </w:r>
      <w:proofErr w:type="gramStart"/>
      <w:r>
        <w:t>sophie.girard</w:t>
      </w:r>
      <w:proofErr w:type="gramEnd"/>
      <w:r>
        <w:t xml:space="preserve"> </w:t>
      </w:r>
      <w:r w:rsidR="00DF2468">
        <w:t>Administration</w:t>
      </w:r>
    </w:p>
    <w:p w14:paraId="5D9DB4A2" w14:textId="77777777" w:rsidR="00600A6D" w:rsidRPr="00397CB6" w:rsidRDefault="00DF2468" w:rsidP="00600A6D">
      <w:pPr>
        <w:pStyle w:val="Sansinterligne"/>
      </w:pPr>
      <w:r>
        <w:t xml:space="preserve">Acces a </w:t>
      </w:r>
      <w:r w:rsidR="00600A6D" w:rsidRPr="00A60359">
        <w:t>\\srv-fs\Administration$</w:t>
      </w:r>
    </w:p>
    <w:p w14:paraId="1E47C4D8" w14:textId="06278944" w:rsidR="00DF2468" w:rsidRDefault="00DF2468" w:rsidP="00C73EF6"/>
    <w:p w14:paraId="07D3DC33" w14:textId="65B33FE1" w:rsidR="00F14C1B" w:rsidRDefault="00F14C1B" w:rsidP="00C73EF6">
      <w:r>
        <w:rPr>
          <w:noProof/>
        </w:rPr>
        <w:drawing>
          <wp:inline distT="0" distB="0" distL="0" distR="0" wp14:anchorId="28A69326" wp14:editId="4B74AE0F">
            <wp:extent cx="5760720" cy="3051810"/>
            <wp:effectExtent l="0" t="0" r="0" b="0"/>
            <wp:docPr id="9267477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477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8EF4" w14:textId="77777777" w:rsidR="00C73EF6" w:rsidRPr="00C73EF6" w:rsidRDefault="00C73EF6" w:rsidP="00C73EF6"/>
    <w:p w14:paraId="311623D6" w14:textId="729AFAA0" w:rsidR="00C73EF6" w:rsidRDefault="00F14C1B">
      <w:pPr>
        <w:rPr>
          <w:lang w:val="en-US"/>
        </w:rPr>
      </w:pPr>
      <w:r w:rsidRPr="00E76C12">
        <w:rPr>
          <w:lang w:val="en-US"/>
        </w:rPr>
        <w:t xml:space="preserve">Refus a </w:t>
      </w:r>
      <w:hyperlink r:id="rId5" w:history="1">
        <w:r w:rsidR="001238B4" w:rsidRPr="00734064">
          <w:rPr>
            <w:rStyle w:val="Lienhypertexte"/>
            <w:lang w:val="en-US"/>
          </w:rPr>
          <w:t>\\srv-fs\Eleves$</w:t>
        </w:r>
      </w:hyperlink>
    </w:p>
    <w:p w14:paraId="48DDB060" w14:textId="77777777" w:rsidR="001238B4" w:rsidRDefault="001238B4">
      <w:pPr>
        <w:rPr>
          <w:lang w:val="en-US"/>
        </w:rPr>
      </w:pPr>
    </w:p>
    <w:p w14:paraId="7706ECFD" w14:textId="1A611E7B" w:rsidR="001238B4" w:rsidRDefault="001238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DB1B1F" wp14:editId="49ABF098">
            <wp:extent cx="5760720" cy="3049270"/>
            <wp:effectExtent l="0" t="0" r="0" b="0"/>
            <wp:docPr id="4420166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166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E0C9" w14:textId="204369AD" w:rsidR="002729D4" w:rsidRDefault="00532F6E" w:rsidP="00CE65B8">
      <w:pPr>
        <w:pStyle w:val="Titre2"/>
        <w:rPr>
          <w:lang w:val="en-US"/>
        </w:rPr>
      </w:pPr>
      <w:r>
        <w:rPr>
          <w:lang w:val="en-US"/>
        </w:rPr>
        <w:t>Test 2:</w:t>
      </w:r>
    </w:p>
    <w:p w14:paraId="32CE3599" w14:textId="1F1ECF3C" w:rsidR="00532F6E" w:rsidRDefault="00532F6E">
      <w:pPr>
        <w:rPr>
          <w:lang w:val="en-US"/>
        </w:rPr>
      </w:pPr>
      <w:r>
        <w:rPr>
          <w:lang w:val="en-US"/>
        </w:rPr>
        <w:t>Arret de srv-ad1</w:t>
      </w:r>
    </w:p>
    <w:p w14:paraId="6F452682" w14:textId="5609C254" w:rsidR="006E4BF7" w:rsidRDefault="006E4BF7">
      <w:pPr>
        <w:rPr>
          <w:lang w:val="en-US"/>
        </w:rPr>
      </w:pPr>
      <w:r>
        <w:rPr>
          <w:noProof/>
        </w:rPr>
        <w:drawing>
          <wp:inline distT="0" distB="0" distL="0" distR="0" wp14:anchorId="4F70F4D8" wp14:editId="3B6DE4A0">
            <wp:extent cx="1514286" cy="1580952"/>
            <wp:effectExtent l="0" t="0" r="0" b="635"/>
            <wp:docPr id="6841130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130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53D7" w14:textId="5AD2E287" w:rsidR="00532F6E" w:rsidRDefault="006E4BF7">
      <w:r w:rsidRPr="006E4BF7">
        <w:t>Test avec le client W</w:t>
      </w:r>
      <w:r>
        <w:t>11</w:t>
      </w:r>
    </w:p>
    <w:p w14:paraId="00AC0258" w14:textId="10F5DB3A" w:rsidR="006E4BF7" w:rsidRDefault="00D7404A">
      <w:r>
        <w:rPr>
          <w:noProof/>
        </w:rPr>
        <w:drawing>
          <wp:inline distT="0" distB="0" distL="0" distR="0" wp14:anchorId="42E7FEB6" wp14:editId="3CED62DF">
            <wp:extent cx="5760720" cy="1293495"/>
            <wp:effectExtent l="0" t="0" r="0" b="1905"/>
            <wp:docPr id="13976701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701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602E" w14:textId="7B612F6B" w:rsidR="00003A1E" w:rsidRDefault="00003A1E">
      <w:r>
        <w:t>Sur srv-ad2</w:t>
      </w:r>
    </w:p>
    <w:p w14:paraId="70A89C9D" w14:textId="2A1BEBB4" w:rsidR="00003A1E" w:rsidRDefault="00003A1E">
      <w:r>
        <w:rPr>
          <w:noProof/>
        </w:rPr>
        <w:lastRenderedPageBreak/>
        <w:drawing>
          <wp:inline distT="0" distB="0" distL="0" distR="0" wp14:anchorId="0C2E26B2" wp14:editId="7415A202">
            <wp:extent cx="5760720" cy="2169160"/>
            <wp:effectExtent l="0" t="0" r="0" b="2540"/>
            <wp:docPr id="20943438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438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D6D81" w14:textId="3975C6D3" w:rsidR="00003A1E" w:rsidRDefault="00231EEC">
      <w:r>
        <w:t xml:space="preserve">Sur le client w11 : </w:t>
      </w:r>
      <w:r w:rsidRPr="00231EEC">
        <w:t>nltest /</w:t>
      </w:r>
      <w:proofErr w:type="gramStart"/>
      <w:r w:rsidRPr="00231EEC">
        <w:t>dsgetdc:saint</w:t>
      </w:r>
      <w:proofErr w:type="gramEnd"/>
      <w:r w:rsidRPr="00231EEC">
        <w:t>-</w:t>
      </w:r>
      <w:proofErr w:type="gramStart"/>
      <w:r w:rsidRPr="00231EEC">
        <w:t>exupery.local</w:t>
      </w:r>
      <w:proofErr w:type="gramEnd"/>
    </w:p>
    <w:p w14:paraId="7041CF01" w14:textId="57FD8773" w:rsidR="00773180" w:rsidRDefault="00773180">
      <w:r>
        <w:rPr>
          <w:noProof/>
        </w:rPr>
        <w:drawing>
          <wp:inline distT="0" distB="0" distL="0" distR="0" wp14:anchorId="344238F8" wp14:editId="48F6D3D0">
            <wp:extent cx="5760720" cy="1284605"/>
            <wp:effectExtent l="0" t="0" r="0" b="0"/>
            <wp:docPr id="20293556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556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38D5" w14:textId="4F7B2ABB" w:rsidR="000C4480" w:rsidRDefault="000C4480">
      <w:r>
        <w:t xml:space="preserve">On test la connexion avec le compte </w:t>
      </w:r>
      <w:proofErr w:type="gramStart"/>
      <w:r>
        <w:t>sophie.girard</w:t>
      </w:r>
      <w:proofErr w:type="gramEnd"/>
    </w:p>
    <w:p w14:paraId="38267FD5" w14:textId="2F0FB8EB" w:rsidR="000C4480" w:rsidRDefault="000C4480">
      <w:r>
        <w:rPr>
          <w:noProof/>
        </w:rPr>
        <w:lastRenderedPageBreak/>
        <w:drawing>
          <wp:inline distT="0" distB="0" distL="0" distR="0" wp14:anchorId="0935CF10" wp14:editId="70555B6C">
            <wp:extent cx="5390476" cy="5685714"/>
            <wp:effectExtent l="0" t="0" r="1270" b="0"/>
            <wp:docPr id="10263675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675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2D79" w14:textId="251E6439" w:rsidR="0079675B" w:rsidRDefault="0079675B">
      <w:r>
        <w:rPr>
          <w:noProof/>
        </w:rPr>
        <w:lastRenderedPageBreak/>
        <w:drawing>
          <wp:inline distT="0" distB="0" distL="0" distR="0" wp14:anchorId="19F7A7D7" wp14:editId="0099B5EE">
            <wp:extent cx="5760720" cy="5781040"/>
            <wp:effectExtent l="0" t="0" r="0" b="0"/>
            <wp:docPr id="10446592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592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3AC3" w14:textId="5D31B9E5" w:rsidR="0079675B" w:rsidRPr="006E4BF7" w:rsidRDefault="0079675B">
      <w:r>
        <w:t>La connexion a bien fonctionné</w:t>
      </w:r>
    </w:p>
    <w:p w14:paraId="600A57D6" w14:textId="51CAB27E" w:rsidR="002729D4" w:rsidRPr="00231EEC" w:rsidRDefault="002729D4" w:rsidP="002729D4">
      <w:pPr>
        <w:pStyle w:val="Titre2"/>
      </w:pPr>
      <w:r w:rsidRPr="00231EEC">
        <w:t>Test 3</w:t>
      </w:r>
    </w:p>
    <w:p w14:paraId="64FF1AD0" w14:textId="7D817EBF" w:rsidR="001E6863" w:rsidRDefault="001E6863" w:rsidP="001E6863">
      <w:r w:rsidRPr="001E6863">
        <w:t>Test de la segmentation effective e</w:t>
      </w:r>
      <w:r>
        <w:t>ntre un poste du vlan</w:t>
      </w:r>
      <w:r w:rsidR="00853A82">
        <w:t>20 eleves vers le vlan10 administration</w:t>
      </w:r>
    </w:p>
    <w:p w14:paraId="4E6899C6" w14:textId="77777777" w:rsidR="00853A82" w:rsidRDefault="00853A82" w:rsidP="001E6863"/>
    <w:p w14:paraId="397B48B9" w14:textId="2A91117F" w:rsidR="00853A82" w:rsidRDefault="00853A82" w:rsidP="001E6863">
      <w:r>
        <w:rPr>
          <w:noProof/>
        </w:rPr>
        <w:lastRenderedPageBreak/>
        <w:drawing>
          <wp:inline distT="0" distB="0" distL="0" distR="0" wp14:anchorId="1A58F38E" wp14:editId="327EBEBF">
            <wp:extent cx="5760720" cy="4018915"/>
            <wp:effectExtent l="0" t="0" r="0" b="635"/>
            <wp:docPr id="11376897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897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F2EA" w14:textId="1EC39FB5" w:rsidR="00853A82" w:rsidRDefault="00D37C72" w:rsidP="001E6863">
      <w:r>
        <w:t>Vérification sur wireshark :</w:t>
      </w:r>
    </w:p>
    <w:p w14:paraId="1A32C092" w14:textId="2CC9BD3C" w:rsidR="00D37C72" w:rsidRDefault="00D37C72" w:rsidP="001E6863">
      <w:r>
        <w:rPr>
          <w:noProof/>
        </w:rPr>
        <w:drawing>
          <wp:inline distT="0" distB="0" distL="0" distR="0" wp14:anchorId="526D65BC" wp14:editId="74FC2D97">
            <wp:extent cx="5760720" cy="898525"/>
            <wp:effectExtent l="0" t="0" r="0" b="0"/>
            <wp:docPr id="17838550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550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8E01" w14:textId="77777777" w:rsidR="00471555" w:rsidRDefault="00471555" w:rsidP="001E6863"/>
    <w:p w14:paraId="3F352D3E" w14:textId="315ED400" w:rsidR="00471555" w:rsidRDefault="00471555" w:rsidP="001E6863">
      <w:r>
        <w:t>TEST 05</w:t>
      </w:r>
    </w:p>
    <w:p w14:paraId="093F1E79" w14:textId="77777777" w:rsidR="00471555" w:rsidRDefault="00471555" w:rsidP="00471555">
      <w:pPr>
        <w:pStyle w:val="Titre2"/>
      </w:pPr>
      <w:r w:rsidRPr="00D662D6">
        <w:t>Sauvegarde de glpi_db e</w:t>
      </w:r>
      <w:r>
        <w:t>t zabbix</w:t>
      </w:r>
    </w:p>
    <w:p w14:paraId="4CCFC675" w14:textId="77777777" w:rsidR="009B226B" w:rsidRDefault="009B226B" w:rsidP="009B226B"/>
    <w:p w14:paraId="05FA325E" w14:textId="77777777" w:rsidR="009B226B" w:rsidRDefault="009B226B" w:rsidP="009B226B">
      <w:pPr>
        <w:pStyle w:val="Sansinterligne"/>
      </w:pPr>
      <w:r>
        <w:t>Effectuons le test de la sauvegarde</w:t>
      </w:r>
    </w:p>
    <w:p w14:paraId="6A6AFDF6" w14:textId="77777777" w:rsidR="009B226B" w:rsidRDefault="009B226B" w:rsidP="009B226B">
      <w:pPr>
        <w:pStyle w:val="Sansinterligne"/>
      </w:pPr>
    </w:p>
    <w:p w14:paraId="259DC0F4" w14:textId="77777777" w:rsidR="009B226B" w:rsidRDefault="009B226B" w:rsidP="009B226B">
      <w:pPr>
        <w:pStyle w:val="Sansinterligne"/>
      </w:pPr>
      <w:r>
        <w:t>On commence par crée le hash</w:t>
      </w:r>
    </w:p>
    <w:p w14:paraId="30000A69" w14:textId="77777777" w:rsidR="009B226B" w:rsidRDefault="009B226B" w:rsidP="009B226B">
      <w:pPr>
        <w:pStyle w:val="Sansinterligne"/>
      </w:pPr>
    </w:p>
    <w:p w14:paraId="0C9C39B6" w14:textId="77777777" w:rsidR="009B226B" w:rsidRPr="00F17AC2" w:rsidRDefault="009B226B" w:rsidP="009B226B">
      <w:pPr>
        <w:pStyle w:val="Sansinterligne"/>
        <w:rPr>
          <w:lang w:val="en-US"/>
        </w:rPr>
      </w:pPr>
      <w:r w:rsidRPr="00F17AC2">
        <w:rPr>
          <w:lang w:val="en-US"/>
        </w:rPr>
        <w:t>echo "Temoin E6 Saint-Exupery $(date -Is)" &gt; /tmp/temoin_t05.txt</w:t>
      </w:r>
    </w:p>
    <w:p w14:paraId="605EAD3E" w14:textId="77777777" w:rsidR="009B226B" w:rsidRDefault="009B226B" w:rsidP="009B226B">
      <w:pPr>
        <w:pStyle w:val="Sansinterligne"/>
        <w:rPr>
          <w:lang w:val="en-US"/>
        </w:rPr>
      </w:pPr>
      <w:r w:rsidRPr="00F17AC2">
        <w:rPr>
          <w:lang w:val="en-US"/>
        </w:rPr>
        <w:t>sha256sum /tmp/temoin_t05.txt | tee /tmp/temoin_t05.sha256</w:t>
      </w:r>
    </w:p>
    <w:p w14:paraId="2B291138" w14:textId="77777777" w:rsidR="009B226B" w:rsidRDefault="009B226B" w:rsidP="009B226B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3CC2BB3" wp14:editId="2AB5614C">
            <wp:extent cx="5760720" cy="410210"/>
            <wp:effectExtent l="0" t="0" r="0" b="8890"/>
            <wp:docPr id="5563063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063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682F" w14:textId="77777777" w:rsidR="009B226B" w:rsidRDefault="009B226B" w:rsidP="009B226B">
      <w:pPr>
        <w:pStyle w:val="Sansinterligne"/>
        <w:rPr>
          <w:lang w:val="en-US"/>
        </w:rPr>
      </w:pPr>
    </w:p>
    <w:p w14:paraId="7C57C0EA" w14:textId="77777777" w:rsidR="009B226B" w:rsidRDefault="009B226B" w:rsidP="009B226B">
      <w:pPr>
        <w:pStyle w:val="Sansinterligne"/>
        <w:rPr>
          <w:lang w:val="en-US"/>
        </w:rPr>
      </w:pPr>
      <w:r w:rsidRPr="00F17AC2">
        <w:rPr>
          <w:lang w:val="en-US"/>
        </w:rPr>
        <w:t>restic backup /tmp/temoin_t05.txt</w:t>
      </w:r>
    </w:p>
    <w:p w14:paraId="4D90DC26" w14:textId="77777777" w:rsidR="009B226B" w:rsidRDefault="009B226B" w:rsidP="009B226B">
      <w:pPr>
        <w:pStyle w:val="Sansinterligne"/>
      </w:pPr>
      <w:proofErr w:type="gramStart"/>
      <w:r w:rsidRPr="00F17AC2">
        <w:t>restic</w:t>
      </w:r>
      <w:proofErr w:type="gramEnd"/>
      <w:r w:rsidRPr="00F17AC2">
        <w:t xml:space="preserve"> snapshots</w:t>
      </w:r>
    </w:p>
    <w:p w14:paraId="495A837B" w14:textId="77777777" w:rsidR="009B226B" w:rsidRDefault="009B226B" w:rsidP="009B226B">
      <w:pPr>
        <w:pStyle w:val="Sansinterligne"/>
      </w:pPr>
    </w:p>
    <w:p w14:paraId="3072F22E" w14:textId="77777777" w:rsidR="009B226B" w:rsidRDefault="009B226B" w:rsidP="009B226B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0B627056" wp14:editId="5A7C50E8">
            <wp:extent cx="5760720" cy="731520"/>
            <wp:effectExtent l="0" t="0" r="0" b="0"/>
            <wp:docPr id="14934078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078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A926" w14:textId="77777777" w:rsidR="009B226B" w:rsidRDefault="009B226B" w:rsidP="009B226B">
      <w:pPr>
        <w:pStyle w:val="Sansinterligne"/>
        <w:rPr>
          <w:lang w:val="en-US"/>
        </w:rPr>
      </w:pPr>
    </w:p>
    <w:p w14:paraId="5482F9DC" w14:textId="77777777" w:rsidR="009B226B" w:rsidRDefault="009B226B" w:rsidP="009B226B">
      <w:pPr>
        <w:pStyle w:val="Sansinterligne"/>
      </w:pPr>
      <w:r w:rsidRPr="00F17AC2">
        <w:t>Puis on supprim</w:t>
      </w:r>
      <w:r>
        <w:t>e et on teste</w:t>
      </w:r>
    </w:p>
    <w:p w14:paraId="3FB84BB5" w14:textId="77777777" w:rsidR="009B226B" w:rsidRDefault="009B226B" w:rsidP="009B226B">
      <w:pPr>
        <w:pStyle w:val="Sansinterligne"/>
      </w:pPr>
    </w:p>
    <w:p w14:paraId="1C3D2FFB" w14:textId="77777777" w:rsidR="009B226B" w:rsidRDefault="009B226B" w:rsidP="009B226B">
      <w:pPr>
        <w:pStyle w:val="Sansinterligne"/>
      </w:pPr>
      <w:proofErr w:type="gramStart"/>
      <w:r w:rsidRPr="00F17AC2">
        <w:t>rm</w:t>
      </w:r>
      <w:proofErr w:type="gramEnd"/>
      <w:r w:rsidRPr="00F17AC2">
        <w:t xml:space="preserve"> /tmp/temoin_t05.txt</w:t>
      </w:r>
    </w:p>
    <w:p w14:paraId="72665FC3" w14:textId="77777777" w:rsidR="009B226B" w:rsidRDefault="009B226B" w:rsidP="009B226B">
      <w:pPr>
        <w:pStyle w:val="Sansinterligne"/>
        <w:rPr>
          <w:lang w:val="en-US"/>
        </w:rPr>
      </w:pPr>
      <w:r w:rsidRPr="00F17AC2">
        <w:rPr>
          <w:lang w:val="en-US"/>
        </w:rPr>
        <w:t>restic restore latest --target / --include /tmp/temoin_t05.txt</w:t>
      </w:r>
    </w:p>
    <w:p w14:paraId="5C74A2CA" w14:textId="77777777" w:rsidR="009B226B" w:rsidRDefault="009B226B" w:rsidP="009B226B">
      <w:pPr>
        <w:pStyle w:val="Sansinterligne"/>
        <w:rPr>
          <w:lang w:val="en-US"/>
        </w:rPr>
      </w:pPr>
    </w:p>
    <w:p w14:paraId="01960F68" w14:textId="77777777" w:rsidR="009B226B" w:rsidRDefault="009B226B" w:rsidP="009B226B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6E38C0ED" wp14:editId="124E2C7A">
            <wp:extent cx="5760720" cy="534035"/>
            <wp:effectExtent l="0" t="0" r="0" b="0"/>
            <wp:docPr id="1905160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602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AB18" w14:textId="77777777" w:rsidR="009B226B" w:rsidRDefault="009B226B" w:rsidP="009B226B">
      <w:pPr>
        <w:pStyle w:val="Sansinterligne"/>
        <w:rPr>
          <w:lang w:val="en-US"/>
        </w:rPr>
      </w:pPr>
    </w:p>
    <w:p w14:paraId="5D85BF44" w14:textId="77777777" w:rsidR="009B226B" w:rsidRPr="00F17AC2" w:rsidRDefault="009B226B" w:rsidP="009B226B">
      <w:pPr>
        <w:pStyle w:val="Sansinterligne"/>
      </w:pPr>
      <w:r w:rsidRPr="00F17AC2">
        <w:t>On verifie le hash avec :</w:t>
      </w:r>
    </w:p>
    <w:p w14:paraId="6F076958" w14:textId="77777777" w:rsidR="009B226B" w:rsidRDefault="009B226B" w:rsidP="009B226B">
      <w:pPr>
        <w:pStyle w:val="Sansinterligne"/>
        <w:rPr>
          <w:lang w:val="en-US"/>
        </w:rPr>
      </w:pPr>
      <w:r w:rsidRPr="00F17AC2">
        <w:t xml:space="preserve">  </w:t>
      </w:r>
      <w:proofErr w:type="gramStart"/>
      <w:r w:rsidRPr="00F17AC2">
        <w:t>sha</w:t>
      </w:r>
      <w:proofErr w:type="gramEnd"/>
      <w:r w:rsidRPr="00F17AC2">
        <w:t>256sum -c /tmp/temoin_t05.sha256</w:t>
      </w:r>
    </w:p>
    <w:p w14:paraId="0A61466A" w14:textId="77777777" w:rsidR="009B226B" w:rsidRDefault="009B226B" w:rsidP="009B226B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5C0CF8D8" wp14:editId="78B35CF8">
            <wp:extent cx="5760720" cy="402590"/>
            <wp:effectExtent l="0" t="0" r="0" b="0"/>
            <wp:docPr id="9587053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053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0448" w14:textId="77777777" w:rsidR="009B226B" w:rsidRDefault="009B226B" w:rsidP="009B226B">
      <w:pPr>
        <w:pStyle w:val="Sansinterligne"/>
        <w:rPr>
          <w:lang w:val="en-US"/>
        </w:rPr>
      </w:pPr>
    </w:p>
    <w:p w14:paraId="67CEDCD1" w14:textId="77777777" w:rsidR="009B226B" w:rsidRPr="009B226B" w:rsidRDefault="009B226B" w:rsidP="009B226B"/>
    <w:p w14:paraId="5580C71F" w14:textId="77777777" w:rsidR="00471555" w:rsidRPr="00D662D6" w:rsidRDefault="00471555" w:rsidP="00471555">
      <w:pPr>
        <w:pStyle w:val="Sansinterligne"/>
      </w:pPr>
    </w:p>
    <w:p w14:paraId="4863CED2" w14:textId="77777777" w:rsidR="00471555" w:rsidRPr="00D662D6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>sudo tee /usr/local/sbin/backup.sh &gt;/dev/null &lt;&lt;'EOF'</w:t>
      </w:r>
    </w:p>
    <w:p w14:paraId="380230F8" w14:textId="77777777" w:rsidR="00471555" w:rsidRPr="00D662D6" w:rsidRDefault="00471555" w:rsidP="00471555">
      <w:pPr>
        <w:pStyle w:val="Sansinterligne"/>
        <w:rPr>
          <w:lang w:val="en-US"/>
        </w:rPr>
      </w:pPr>
      <w:proofErr w:type="gramStart"/>
      <w:r w:rsidRPr="00D662D6">
        <w:rPr>
          <w:lang w:val="en-US"/>
        </w:rPr>
        <w:t>#!/</w:t>
      </w:r>
      <w:proofErr w:type="gramEnd"/>
      <w:r w:rsidRPr="00D662D6">
        <w:rPr>
          <w:lang w:val="en-US"/>
        </w:rPr>
        <w:t>bin/bash</w:t>
      </w:r>
    </w:p>
    <w:p w14:paraId="471D7C66" w14:textId="77777777" w:rsidR="00471555" w:rsidRPr="00D662D6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>set -eo pipefail</w:t>
      </w:r>
    </w:p>
    <w:p w14:paraId="513A3AE2" w14:textId="77777777" w:rsidR="00471555" w:rsidRPr="00D662D6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>export RESTIC_PASSWORD=1002</w:t>
      </w:r>
    </w:p>
    <w:p w14:paraId="41F1C42C" w14:textId="77777777" w:rsidR="00471555" w:rsidRPr="00D662D6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>mysqldump -u root -p1002 --databases glpi_db zabbix | gzip &gt; /tmp/dbs.sql.gz</w:t>
      </w:r>
    </w:p>
    <w:p w14:paraId="72FF9E2E" w14:textId="77777777" w:rsidR="00471555" w:rsidRPr="00D662D6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 xml:space="preserve">restic -r </w:t>
      </w:r>
      <w:proofErr w:type="gramStart"/>
      <w:r w:rsidRPr="00D662D6">
        <w:rPr>
          <w:lang w:val="en-US"/>
        </w:rPr>
        <w:t>rest:http://srv-admin:1002@192.168.99.10:8000/srv-admin/</w:t>
      </w:r>
      <w:proofErr w:type="gramEnd"/>
      <w:r w:rsidRPr="00D662D6">
        <w:rPr>
          <w:lang w:val="en-US"/>
        </w:rPr>
        <w:t xml:space="preserve"> backup /tmp/dbs.sql.gz</w:t>
      </w:r>
    </w:p>
    <w:p w14:paraId="53642E84" w14:textId="77777777" w:rsidR="00471555" w:rsidRPr="00D662D6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>EOF</w:t>
      </w:r>
    </w:p>
    <w:p w14:paraId="455955B2" w14:textId="77777777" w:rsidR="00471555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>sudo chmod +x /usr/local/sbin/backup.sh</w:t>
      </w:r>
    </w:p>
    <w:p w14:paraId="0F395C0B" w14:textId="77777777" w:rsidR="00471555" w:rsidRDefault="00471555" w:rsidP="00471555">
      <w:pPr>
        <w:pStyle w:val="Sansinterligne"/>
        <w:rPr>
          <w:lang w:val="en-US"/>
        </w:rPr>
      </w:pPr>
    </w:p>
    <w:p w14:paraId="268CC553" w14:textId="77777777" w:rsidR="00471555" w:rsidRDefault="00471555" w:rsidP="00471555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37A18E1" wp14:editId="1E1932CD">
            <wp:extent cx="5760720" cy="3036570"/>
            <wp:effectExtent l="0" t="0" r="0" b="0"/>
            <wp:docPr id="2511819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819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C4E4" w14:textId="77777777" w:rsidR="00471555" w:rsidRDefault="00471555" w:rsidP="00471555">
      <w:pPr>
        <w:pStyle w:val="Sansinterligne"/>
        <w:rPr>
          <w:lang w:val="en-US"/>
        </w:rPr>
      </w:pPr>
    </w:p>
    <w:p w14:paraId="5DE01A18" w14:textId="77777777" w:rsidR="00471555" w:rsidRDefault="00471555" w:rsidP="00471555">
      <w:pPr>
        <w:pStyle w:val="Sansinterligne"/>
        <w:rPr>
          <w:lang w:val="en-US"/>
        </w:rPr>
      </w:pPr>
      <w:r w:rsidRPr="00D662D6">
        <w:rPr>
          <w:lang w:val="en-US"/>
        </w:rPr>
        <w:t>sudo /usr/local/sbin/backup.sh</w:t>
      </w:r>
    </w:p>
    <w:p w14:paraId="7955FE8E" w14:textId="77777777" w:rsidR="00471555" w:rsidRDefault="00471555" w:rsidP="00471555">
      <w:pPr>
        <w:pStyle w:val="Sansinterligne"/>
        <w:rPr>
          <w:lang w:val="en-US"/>
        </w:rPr>
      </w:pPr>
      <w:r>
        <w:rPr>
          <w:noProof/>
        </w:rPr>
        <w:drawing>
          <wp:inline distT="0" distB="0" distL="0" distR="0" wp14:anchorId="47BEABC1" wp14:editId="78CFD750">
            <wp:extent cx="5760720" cy="1805940"/>
            <wp:effectExtent l="0" t="0" r="0" b="3810"/>
            <wp:docPr id="20607034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034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9235" w14:textId="77777777" w:rsidR="00471555" w:rsidRDefault="00471555" w:rsidP="00471555">
      <w:pPr>
        <w:pStyle w:val="Sansinterligne"/>
        <w:rPr>
          <w:lang w:val="en-US"/>
        </w:rPr>
      </w:pPr>
    </w:p>
    <w:p w14:paraId="50DCE893" w14:textId="77777777" w:rsidR="00471555" w:rsidRDefault="00471555" w:rsidP="00471555">
      <w:pPr>
        <w:pStyle w:val="Sansinterligne"/>
      </w:pPr>
      <w:r w:rsidRPr="00FA1C2D">
        <w:t>Test de la resta</w:t>
      </w:r>
      <w:r>
        <w:t>uration :</w:t>
      </w:r>
    </w:p>
    <w:p w14:paraId="45D329D7" w14:textId="77777777" w:rsidR="00471555" w:rsidRPr="00F15C89" w:rsidRDefault="00471555" w:rsidP="00471555">
      <w:pPr>
        <w:pStyle w:val="Sansinterligne"/>
        <w:rPr>
          <w:lang w:val="en-US"/>
        </w:rPr>
      </w:pPr>
      <w:r w:rsidRPr="00F15C89">
        <w:rPr>
          <w:lang w:val="en-US"/>
        </w:rPr>
        <w:t>export RESTIC_PASSWORD=1002</w:t>
      </w:r>
    </w:p>
    <w:p w14:paraId="50F90029" w14:textId="77777777" w:rsidR="00471555" w:rsidRPr="00FA1C2D" w:rsidRDefault="00471555" w:rsidP="00471555">
      <w:pPr>
        <w:pStyle w:val="Sansinterligne"/>
        <w:rPr>
          <w:lang w:val="en-US"/>
        </w:rPr>
      </w:pPr>
      <w:r w:rsidRPr="00FA1C2D">
        <w:rPr>
          <w:lang w:val="en-US"/>
        </w:rPr>
        <w:t xml:space="preserve">restic -r </w:t>
      </w:r>
      <w:proofErr w:type="gramStart"/>
      <w:r w:rsidRPr="00FA1C2D">
        <w:rPr>
          <w:lang w:val="en-US"/>
        </w:rPr>
        <w:t>rest:http://srv-admin:1002@192.168.99.10:8000/srv-admin/</w:t>
      </w:r>
      <w:proofErr w:type="gramEnd"/>
      <w:r w:rsidRPr="00FA1C2D">
        <w:rPr>
          <w:lang w:val="en-US"/>
        </w:rPr>
        <w:t xml:space="preserve"> restore latest --target /tmp/restore-test</w:t>
      </w:r>
    </w:p>
    <w:p w14:paraId="7B8803AD" w14:textId="77777777" w:rsidR="00471555" w:rsidRDefault="00471555" w:rsidP="00471555">
      <w:pPr>
        <w:pStyle w:val="Sansinterligne"/>
        <w:rPr>
          <w:lang w:val="en-US"/>
        </w:rPr>
      </w:pPr>
      <w:r w:rsidRPr="00FA1C2D">
        <w:rPr>
          <w:lang w:val="en-US"/>
        </w:rPr>
        <w:t>zcat /tmp/restore-test/tmp/dbs.sql.gz | head -20</w:t>
      </w:r>
    </w:p>
    <w:p w14:paraId="2C01FB6F" w14:textId="77777777" w:rsidR="00471555" w:rsidRDefault="00471555" w:rsidP="00471555">
      <w:pPr>
        <w:pStyle w:val="Sansinterligne"/>
        <w:rPr>
          <w:lang w:val="en-US"/>
        </w:rPr>
      </w:pPr>
    </w:p>
    <w:p w14:paraId="6317A744" w14:textId="77777777" w:rsidR="00471555" w:rsidRDefault="00471555" w:rsidP="00471555">
      <w:pPr>
        <w:pStyle w:val="Sansinterlign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8840DD9" wp14:editId="5D142C5A">
            <wp:extent cx="5760720" cy="2594610"/>
            <wp:effectExtent l="0" t="0" r="0" b="0"/>
            <wp:docPr id="16342424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424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C2A8" w14:textId="77777777" w:rsidR="00471555" w:rsidRDefault="00471555" w:rsidP="00471555">
      <w:pPr>
        <w:pStyle w:val="Sansinterligne"/>
        <w:rPr>
          <w:lang w:val="en-US"/>
        </w:rPr>
      </w:pPr>
    </w:p>
    <w:p w14:paraId="3CD07089" w14:textId="77777777" w:rsidR="00471555" w:rsidRDefault="00471555" w:rsidP="00471555">
      <w:pPr>
        <w:pStyle w:val="Sansinterligne"/>
        <w:rPr>
          <w:lang w:val="en-US"/>
        </w:rPr>
      </w:pPr>
      <w:r>
        <w:rPr>
          <w:lang w:val="en-US"/>
        </w:rPr>
        <w:t>La restauration marche.</w:t>
      </w:r>
    </w:p>
    <w:p w14:paraId="46461276" w14:textId="77777777" w:rsidR="00471555" w:rsidRDefault="00471555" w:rsidP="001E6863"/>
    <w:p w14:paraId="53387026" w14:textId="7846D91E" w:rsidR="00F82F1D" w:rsidRDefault="00D77013" w:rsidP="00D77013">
      <w:pPr>
        <w:pStyle w:val="Titre2"/>
      </w:pPr>
      <w:r>
        <w:lastRenderedPageBreak/>
        <w:t xml:space="preserve">Test </w:t>
      </w:r>
      <w:r w:rsidRPr="00D77013">
        <w:rPr>
          <w:rStyle w:val="Titre2Car"/>
        </w:rPr>
        <w:t>06</w:t>
      </w:r>
    </w:p>
    <w:p w14:paraId="431C7F45" w14:textId="29E32E79" w:rsidR="00F82F1D" w:rsidRDefault="00F82F1D" w:rsidP="001E6863">
      <w:r>
        <w:rPr>
          <w:noProof/>
        </w:rPr>
        <w:drawing>
          <wp:inline distT="0" distB="0" distL="0" distR="0" wp14:anchorId="0B7AAB22" wp14:editId="7C03DC4A">
            <wp:extent cx="2961905" cy="5323809"/>
            <wp:effectExtent l="0" t="0" r="0" b="0"/>
            <wp:docPr id="807139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3915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30A98" w14:textId="113BCF5F" w:rsidR="00D50713" w:rsidRDefault="009B3AEA" w:rsidP="001E6863">
      <w:r>
        <w:t xml:space="preserve">On entre les interfaces en vérifiant </w:t>
      </w:r>
      <w:proofErr w:type="gramStart"/>
      <w:r>
        <w:t>la correspondances</w:t>
      </w:r>
      <w:proofErr w:type="gramEnd"/>
      <w:r>
        <w:t xml:space="preserve"> avec les macs</w:t>
      </w:r>
    </w:p>
    <w:p w14:paraId="1380B472" w14:textId="2C81E5E8" w:rsidR="00D50713" w:rsidRDefault="00D50713" w:rsidP="009B3AEA">
      <w:pPr>
        <w:pStyle w:val="Sansinterligne"/>
        <w:rPr>
          <w:lang w:val="en-US"/>
        </w:rPr>
      </w:pPr>
      <w:r w:rsidRPr="001E68CB">
        <w:rPr>
          <w:lang w:val="en-US"/>
        </w:rPr>
        <w:t>Em0 ok em1ok em2</w:t>
      </w:r>
      <w:r w:rsidR="001E68CB" w:rsidRPr="001E68CB">
        <w:rPr>
          <w:lang w:val="en-US"/>
        </w:rPr>
        <w:t xml:space="preserve"> 00:0</w:t>
      </w:r>
      <w:proofErr w:type="gramStart"/>
      <w:r w:rsidR="001E68CB" w:rsidRPr="001E68CB">
        <w:rPr>
          <w:lang w:val="en-US"/>
        </w:rPr>
        <w:t>C:29:04:2D:EB</w:t>
      </w:r>
      <w:proofErr w:type="gramEnd"/>
      <w:r w:rsidR="001E68CB">
        <w:rPr>
          <w:lang w:val="en-US"/>
        </w:rPr>
        <w:t xml:space="preserve"> </w:t>
      </w:r>
    </w:p>
    <w:p w14:paraId="3E9DB86B" w14:textId="7A9F0B89" w:rsidR="001E68CB" w:rsidRDefault="001E68CB" w:rsidP="009B3AEA">
      <w:pPr>
        <w:pStyle w:val="Sansinterligne"/>
        <w:rPr>
          <w:lang w:val="en-US"/>
        </w:rPr>
      </w:pPr>
      <w:r>
        <w:rPr>
          <w:lang w:val="en-US"/>
        </w:rPr>
        <w:t>Em3</w:t>
      </w:r>
      <w:r w:rsidR="00BA099E">
        <w:rPr>
          <w:lang w:val="en-US"/>
        </w:rPr>
        <w:t xml:space="preserve"> </w:t>
      </w:r>
      <w:r w:rsidR="00BA099E" w:rsidRPr="00BA099E">
        <w:rPr>
          <w:lang w:val="en-US"/>
        </w:rPr>
        <w:t>00:0</w:t>
      </w:r>
      <w:proofErr w:type="gramStart"/>
      <w:r w:rsidR="00BA099E" w:rsidRPr="00BA099E">
        <w:rPr>
          <w:lang w:val="en-US"/>
        </w:rPr>
        <w:t>C:29:04:2D:F</w:t>
      </w:r>
      <w:proofErr w:type="gramEnd"/>
      <w:r w:rsidR="00BA099E" w:rsidRPr="00BA099E">
        <w:rPr>
          <w:lang w:val="en-US"/>
        </w:rPr>
        <w:t>5</w:t>
      </w:r>
    </w:p>
    <w:p w14:paraId="54B12F80" w14:textId="28736C96" w:rsidR="00BA099E" w:rsidRDefault="00BA099E" w:rsidP="009B3AEA">
      <w:pPr>
        <w:pStyle w:val="Sansinterligne"/>
        <w:rPr>
          <w:lang w:val="en-US"/>
        </w:rPr>
      </w:pPr>
      <w:r>
        <w:rPr>
          <w:lang w:val="en-US"/>
        </w:rPr>
        <w:t>Em4</w:t>
      </w:r>
      <w:r w:rsidR="00927078">
        <w:rPr>
          <w:lang w:val="en-US"/>
        </w:rPr>
        <w:t xml:space="preserve"> </w:t>
      </w:r>
      <w:r w:rsidR="00927078" w:rsidRPr="00927078">
        <w:rPr>
          <w:lang w:val="en-US"/>
        </w:rPr>
        <w:t>00:0</w:t>
      </w:r>
      <w:proofErr w:type="gramStart"/>
      <w:r w:rsidR="00927078" w:rsidRPr="00927078">
        <w:rPr>
          <w:lang w:val="en-US"/>
        </w:rPr>
        <w:t>C:29:04:2D:FF</w:t>
      </w:r>
      <w:proofErr w:type="gramEnd"/>
    </w:p>
    <w:p w14:paraId="3EB52D3D" w14:textId="3558CA50" w:rsidR="00927078" w:rsidRDefault="00927078" w:rsidP="009B3AEA">
      <w:pPr>
        <w:pStyle w:val="Sansinterligne"/>
        <w:rPr>
          <w:lang w:val="en-US"/>
        </w:rPr>
      </w:pPr>
      <w:proofErr w:type="gramStart"/>
      <w:r>
        <w:rPr>
          <w:lang w:val="en-US"/>
        </w:rPr>
        <w:t>Em5</w:t>
      </w:r>
      <w:r w:rsidRPr="00927078">
        <w:rPr>
          <w:lang w:val="en-US"/>
        </w:rPr>
        <w:t>00:0C:29:04:2</w:t>
      </w:r>
      <w:proofErr w:type="gramEnd"/>
      <w:r w:rsidRPr="00927078">
        <w:rPr>
          <w:lang w:val="en-US"/>
        </w:rPr>
        <w:t>D:09</w:t>
      </w:r>
    </w:p>
    <w:p w14:paraId="449ABACC" w14:textId="35B59D3B" w:rsidR="00965D3F" w:rsidRDefault="00965D3F" w:rsidP="009B3AEA">
      <w:pPr>
        <w:pStyle w:val="Sansinterligne"/>
        <w:rPr>
          <w:lang w:val="en-US"/>
        </w:rPr>
      </w:pPr>
      <w:r>
        <w:rPr>
          <w:lang w:val="en-US"/>
        </w:rPr>
        <w:t xml:space="preserve">Em6 </w:t>
      </w:r>
      <w:r w:rsidRPr="00965D3F">
        <w:rPr>
          <w:lang w:val="en-US"/>
        </w:rPr>
        <w:t>00:0</w:t>
      </w:r>
      <w:proofErr w:type="gramStart"/>
      <w:r w:rsidRPr="00965D3F">
        <w:rPr>
          <w:lang w:val="en-US"/>
        </w:rPr>
        <w:t>C:29:04:2</w:t>
      </w:r>
      <w:proofErr w:type="gramEnd"/>
      <w:r w:rsidRPr="00965D3F">
        <w:rPr>
          <w:lang w:val="en-US"/>
        </w:rPr>
        <w:t>D:13</w:t>
      </w:r>
    </w:p>
    <w:p w14:paraId="0EEAD3A8" w14:textId="17B21149" w:rsidR="00965D3F" w:rsidRDefault="00965D3F" w:rsidP="009B3AEA">
      <w:pPr>
        <w:pStyle w:val="Sansinterligne"/>
        <w:rPr>
          <w:lang w:val="en-US"/>
        </w:rPr>
      </w:pPr>
      <w:r>
        <w:rPr>
          <w:lang w:val="en-US"/>
        </w:rPr>
        <w:t xml:space="preserve">Em7 </w:t>
      </w:r>
      <w:r w:rsidRPr="00965D3F">
        <w:rPr>
          <w:lang w:val="en-US"/>
        </w:rPr>
        <w:t>00:0</w:t>
      </w:r>
      <w:proofErr w:type="gramStart"/>
      <w:r w:rsidRPr="00965D3F">
        <w:rPr>
          <w:lang w:val="en-US"/>
        </w:rPr>
        <w:t>C:29:04:2</w:t>
      </w:r>
      <w:proofErr w:type="gramEnd"/>
      <w:r w:rsidRPr="00965D3F">
        <w:rPr>
          <w:lang w:val="en-US"/>
        </w:rPr>
        <w:t>D:1D</w:t>
      </w:r>
    </w:p>
    <w:p w14:paraId="7757E3F6" w14:textId="2993BCD8" w:rsidR="003F5C5D" w:rsidRPr="004C1A3F" w:rsidRDefault="003F5C5D" w:rsidP="009B3AEA">
      <w:pPr>
        <w:pStyle w:val="Sansinterligne"/>
      </w:pPr>
      <w:r w:rsidRPr="004C1A3F">
        <w:t xml:space="preserve">Em8 </w:t>
      </w:r>
      <w:proofErr w:type="gramStart"/>
      <w:r w:rsidRPr="004C1A3F">
        <w:t>00:</w:t>
      </w:r>
      <w:proofErr w:type="gramEnd"/>
      <w:r w:rsidRPr="004C1A3F">
        <w:t>0</w:t>
      </w:r>
      <w:proofErr w:type="gramStart"/>
      <w:r w:rsidRPr="004C1A3F">
        <w:t>C:29:04:</w:t>
      </w:r>
      <w:proofErr w:type="gramEnd"/>
      <w:r w:rsidRPr="004C1A3F">
        <w:t>2</w:t>
      </w:r>
      <w:proofErr w:type="gramStart"/>
      <w:r w:rsidRPr="004C1A3F">
        <w:t>D:</w:t>
      </w:r>
      <w:proofErr w:type="gramEnd"/>
      <w:r w:rsidRPr="004C1A3F">
        <w:t>27</w:t>
      </w:r>
    </w:p>
    <w:p w14:paraId="147D52BD" w14:textId="77777777" w:rsidR="009B3AEA" w:rsidRPr="004C1A3F" w:rsidRDefault="009B3AEA" w:rsidP="009B3AEA">
      <w:pPr>
        <w:pStyle w:val="Sansinterligne"/>
      </w:pPr>
    </w:p>
    <w:p w14:paraId="5D647700" w14:textId="7908F338" w:rsidR="009B3AEA" w:rsidRDefault="009B3AEA" w:rsidP="009B3AEA">
      <w:pPr>
        <w:pStyle w:val="Sansinterligne"/>
      </w:pPr>
      <w:r w:rsidRPr="00617E60">
        <w:t xml:space="preserve">Apres l’installation on telechage </w:t>
      </w:r>
      <w:r w:rsidR="00617E60" w:rsidRPr="00617E60">
        <w:t>le x</w:t>
      </w:r>
      <w:r w:rsidR="00617E60">
        <w:t>ml de l’ancien pfsense sur le nouveau</w:t>
      </w:r>
    </w:p>
    <w:p w14:paraId="0DCB5B71" w14:textId="77777777" w:rsidR="00617E60" w:rsidRDefault="00617E60" w:rsidP="009B3AEA">
      <w:pPr>
        <w:pStyle w:val="Sansinterligne"/>
      </w:pPr>
    </w:p>
    <w:p w14:paraId="37F26C65" w14:textId="54D645BC" w:rsidR="00617E60" w:rsidRDefault="00564906" w:rsidP="009B3AEA">
      <w:pPr>
        <w:pStyle w:val="Sansinterligne"/>
      </w:pPr>
      <w:r>
        <w:rPr>
          <w:noProof/>
        </w:rPr>
        <w:lastRenderedPageBreak/>
        <w:drawing>
          <wp:inline distT="0" distB="0" distL="0" distR="0" wp14:anchorId="3B3E1843" wp14:editId="36CE640C">
            <wp:extent cx="5760720" cy="2736215"/>
            <wp:effectExtent l="0" t="0" r="0" b="6985"/>
            <wp:docPr id="16106605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605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6FCD" w14:textId="77777777" w:rsidR="00D77013" w:rsidRDefault="00D77013" w:rsidP="009B3AEA">
      <w:pPr>
        <w:pStyle w:val="Sansinterligne"/>
      </w:pPr>
    </w:p>
    <w:p w14:paraId="0D92834D" w14:textId="37C124D8" w:rsidR="00D77013" w:rsidRDefault="00D77013" w:rsidP="009B3AEA">
      <w:pPr>
        <w:pStyle w:val="Sansinterligne"/>
      </w:pPr>
      <w:r>
        <w:t>La restauration marche</w:t>
      </w:r>
    </w:p>
    <w:p w14:paraId="6882C1BA" w14:textId="6CB9B833" w:rsidR="00D77013" w:rsidRDefault="00D77013" w:rsidP="009B3AEA">
      <w:pPr>
        <w:pStyle w:val="Sansinterligne"/>
      </w:pPr>
      <w:r>
        <w:rPr>
          <w:noProof/>
        </w:rPr>
        <w:drawing>
          <wp:inline distT="0" distB="0" distL="0" distR="0" wp14:anchorId="2BDC710B" wp14:editId="4C8B8F9E">
            <wp:extent cx="5760720" cy="2736215"/>
            <wp:effectExtent l="0" t="0" r="0" b="6985"/>
            <wp:docPr id="875832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325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E6AB" w14:textId="77777777" w:rsidR="00D77013" w:rsidRDefault="00D77013" w:rsidP="009B3AEA">
      <w:pPr>
        <w:pStyle w:val="Sansinterligne"/>
      </w:pPr>
    </w:p>
    <w:p w14:paraId="59297F6A" w14:textId="552FE5E8" w:rsidR="00D77013" w:rsidRDefault="004C1A3F" w:rsidP="004C1A3F">
      <w:pPr>
        <w:pStyle w:val="Titre2"/>
      </w:pPr>
      <w:r>
        <w:t>Test vpn</w:t>
      </w:r>
    </w:p>
    <w:p w14:paraId="279D1D01" w14:textId="516E6C47" w:rsidR="004C1A3F" w:rsidRDefault="004C1A3F">
      <w:r>
        <w:br w:type="page"/>
      </w:r>
    </w:p>
    <w:p w14:paraId="7C8A00E7" w14:textId="77777777" w:rsidR="004C1A3F" w:rsidRDefault="004C1A3F" w:rsidP="004C1A3F">
      <w:r>
        <w:rPr>
          <w:noProof/>
        </w:rPr>
        <w:lastRenderedPageBreak/>
        <w:drawing>
          <wp:inline distT="0" distB="0" distL="0" distR="0" wp14:anchorId="00F02738" wp14:editId="181D4585">
            <wp:extent cx="5760720" cy="4051935"/>
            <wp:effectExtent l="0" t="0" r="0" b="5715"/>
            <wp:docPr id="21132428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4280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B59" w14:textId="77777777" w:rsidR="004C1A3F" w:rsidRDefault="004C1A3F" w:rsidP="004C1A3F"/>
    <w:p w14:paraId="36C181DF" w14:textId="77777777" w:rsidR="004C1A3F" w:rsidRDefault="004C1A3F" w:rsidP="004C1A3F">
      <w:r>
        <w:rPr>
          <w:noProof/>
        </w:rPr>
        <w:drawing>
          <wp:inline distT="0" distB="0" distL="0" distR="0" wp14:anchorId="3600BF4F" wp14:editId="55B7FD52">
            <wp:extent cx="5760720" cy="2005330"/>
            <wp:effectExtent l="0" t="0" r="0" b="0"/>
            <wp:docPr id="764169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6961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00800" w14:textId="77777777" w:rsidR="004C1A3F" w:rsidRDefault="004C1A3F" w:rsidP="004C1A3F"/>
    <w:p w14:paraId="6E5FC67B" w14:textId="77777777" w:rsidR="004C1A3F" w:rsidRDefault="004C1A3F" w:rsidP="004C1A3F">
      <w:r>
        <w:t>Création de l’utilisateur VPN greg</w:t>
      </w:r>
    </w:p>
    <w:p w14:paraId="6B4E5EC2" w14:textId="77777777" w:rsidR="004C1A3F" w:rsidRDefault="004C1A3F" w:rsidP="004C1A3F">
      <w:r>
        <w:rPr>
          <w:noProof/>
        </w:rPr>
        <w:lastRenderedPageBreak/>
        <w:drawing>
          <wp:inline distT="0" distB="0" distL="0" distR="0" wp14:anchorId="0E7E1D31" wp14:editId="17329195">
            <wp:extent cx="5760720" cy="1928495"/>
            <wp:effectExtent l="0" t="0" r="0" b="0"/>
            <wp:docPr id="489967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6726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1EE8" w14:textId="77777777" w:rsidR="004C1A3F" w:rsidRDefault="004C1A3F" w:rsidP="004C1A3F"/>
    <w:p w14:paraId="722C6971" w14:textId="77777777" w:rsidR="004C1A3F" w:rsidRDefault="004C1A3F" w:rsidP="004C1A3F">
      <w:r>
        <w:rPr>
          <w:noProof/>
        </w:rPr>
        <w:drawing>
          <wp:inline distT="0" distB="0" distL="0" distR="0" wp14:anchorId="0A07BE20" wp14:editId="66157F8E">
            <wp:extent cx="5760720" cy="3533140"/>
            <wp:effectExtent l="0" t="0" r="0" b="0"/>
            <wp:docPr id="2852781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781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18FA" w14:textId="77777777" w:rsidR="004C1A3F" w:rsidRDefault="004C1A3F" w:rsidP="004C1A3F"/>
    <w:p w14:paraId="2C88EB4A" w14:textId="77777777" w:rsidR="004C1A3F" w:rsidRDefault="004C1A3F" w:rsidP="004C1A3F">
      <w:r>
        <w:rPr>
          <w:noProof/>
        </w:rPr>
        <w:drawing>
          <wp:inline distT="0" distB="0" distL="0" distR="0" wp14:anchorId="61CB51AF" wp14:editId="5009A461">
            <wp:extent cx="5760720" cy="2262505"/>
            <wp:effectExtent l="0" t="0" r="0" b="4445"/>
            <wp:docPr id="1040199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99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3FC4" w14:textId="77777777" w:rsidR="004C1A3F" w:rsidRDefault="004C1A3F" w:rsidP="004C1A3F"/>
    <w:p w14:paraId="6015F96C" w14:textId="77777777" w:rsidR="004C1A3F" w:rsidRDefault="004C1A3F" w:rsidP="004C1A3F">
      <w:r>
        <w:rPr>
          <w:noProof/>
        </w:rPr>
        <w:drawing>
          <wp:inline distT="0" distB="0" distL="0" distR="0" wp14:anchorId="1CF3F61B" wp14:editId="56352D9E">
            <wp:extent cx="5760720" cy="2860675"/>
            <wp:effectExtent l="0" t="0" r="0" b="0"/>
            <wp:docPr id="1706427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2714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9F6B" w14:textId="77777777" w:rsidR="004C1A3F" w:rsidRDefault="004C1A3F" w:rsidP="004C1A3F"/>
    <w:p w14:paraId="3A069706" w14:textId="77777777" w:rsidR="004C1A3F" w:rsidRDefault="004C1A3F" w:rsidP="004C1A3F"/>
    <w:p w14:paraId="29DCA223" w14:textId="77777777" w:rsidR="004C1A3F" w:rsidRDefault="004C1A3F" w:rsidP="004C1A3F">
      <w:r>
        <w:rPr>
          <w:noProof/>
        </w:rPr>
        <w:drawing>
          <wp:inline distT="0" distB="0" distL="0" distR="0" wp14:anchorId="5123EEFF" wp14:editId="6A949C5A">
            <wp:extent cx="5760720" cy="1885950"/>
            <wp:effectExtent l="0" t="0" r="0" b="0"/>
            <wp:docPr id="4810776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7768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F435" w14:textId="77777777" w:rsidR="004C1A3F" w:rsidRDefault="004C1A3F" w:rsidP="004C1A3F"/>
    <w:p w14:paraId="4059406A" w14:textId="77777777" w:rsidR="004C1A3F" w:rsidRDefault="004C1A3F" w:rsidP="004C1A3F">
      <w:r>
        <w:rPr>
          <w:noProof/>
        </w:rPr>
        <w:lastRenderedPageBreak/>
        <w:drawing>
          <wp:inline distT="0" distB="0" distL="0" distR="0" wp14:anchorId="623F223A" wp14:editId="2B10FCBD">
            <wp:extent cx="5760720" cy="4104005"/>
            <wp:effectExtent l="0" t="0" r="0" b="0"/>
            <wp:docPr id="8923192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1924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EDF6" w14:textId="77777777" w:rsidR="004C1A3F" w:rsidRDefault="004C1A3F" w:rsidP="004C1A3F"/>
    <w:p w14:paraId="609DCCD5" w14:textId="77777777" w:rsidR="004C1A3F" w:rsidRDefault="004C1A3F" w:rsidP="004C1A3F">
      <w:r>
        <w:rPr>
          <w:noProof/>
        </w:rPr>
        <w:drawing>
          <wp:inline distT="0" distB="0" distL="0" distR="0" wp14:anchorId="45BCA731" wp14:editId="7166D60B">
            <wp:extent cx="5760720" cy="1357630"/>
            <wp:effectExtent l="0" t="0" r="0" b="0"/>
            <wp:docPr id="7291411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4116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7F8BF" w14:textId="77777777" w:rsidR="004C1A3F" w:rsidRDefault="004C1A3F" w:rsidP="004C1A3F">
      <w:r>
        <w:rPr>
          <w:noProof/>
        </w:rPr>
        <w:drawing>
          <wp:inline distT="0" distB="0" distL="0" distR="0" wp14:anchorId="112E5CA2" wp14:editId="3AA47769">
            <wp:extent cx="5760720" cy="2760980"/>
            <wp:effectExtent l="0" t="0" r="0" b="1270"/>
            <wp:docPr id="14362569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5698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8A69" w14:textId="77777777" w:rsidR="004C1A3F" w:rsidRDefault="004C1A3F" w:rsidP="004C1A3F">
      <w:r>
        <w:rPr>
          <w:noProof/>
        </w:rPr>
        <w:lastRenderedPageBreak/>
        <w:drawing>
          <wp:inline distT="0" distB="0" distL="0" distR="0" wp14:anchorId="5285D8B3" wp14:editId="73D737E5">
            <wp:extent cx="5760720" cy="1755140"/>
            <wp:effectExtent l="0" t="0" r="0" b="0"/>
            <wp:docPr id="1151674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6749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9B84" w14:textId="77777777" w:rsidR="004C1A3F" w:rsidRDefault="004C1A3F" w:rsidP="004C1A3F"/>
    <w:p w14:paraId="6ECAC15C" w14:textId="77777777" w:rsidR="004C1A3F" w:rsidRDefault="004C1A3F" w:rsidP="004C1A3F">
      <w:r>
        <w:rPr>
          <w:noProof/>
        </w:rPr>
        <w:drawing>
          <wp:inline distT="0" distB="0" distL="0" distR="0" wp14:anchorId="22884979" wp14:editId="61777568">
            <wp:extent cx="5760720" cy="3919855"/>
            <wp:effectExtent l="0" t="0" r="0" b="4445"/>
            <wp:docPr id="11860839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8393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DF47" w14:textId="77777777" w:rsidR="004C1A3F" w:rsidRDefault="004C1A3F" w:rsidP="004C1A3F"/>
    <w:p w14:paraId="194AA68C" w14:textId="77777777" w:rsidR="004C1A3F" w:rsidRDefault="004C1A3F" w:rsidP="004C1A3F">
      <w:r>
        <w:rPr>
          <w:noProof/>
        </w:rPr>
        <w:drawing>
          <wp:inline distT="0" distB="0" distL="0" distR="0" wp14:anchorId="3EDFF770" wp14:editId="312469AB">
            <wp:extent cx="5760720" cy="1776095"/>
            <wp:effectExtent l="0" t="0" r="0" b="0"/>
            <wp:docPr id="10416476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476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1728" w14:textId="77777777" w:rsidR="004C1A3F" w:rsidRDefault="004C1A3F" w:rsidP="004C1A3F"/>
    <w:p w14:paraId="4C59529D" w14:textId="77777777" w:rsidR="004C1A3F" w:rsidRDefault="004C1A3F" w:rsidP="004C1A3F">
      <w:r>
        <w:rPr>
          <w:noProof/>
        </w:rPr>
        <w:lastRenderedPageBreak/>
        <w:drawing>
          <wp:inline distT="0" distB="0" distL="0" distR="0" wp14:anchorId="5CF680C3" wp14:editId="77B6A927">
            <wp:extent cx="5760720" cy="2470150"/>
            <wp:effectExtent l="0" t="0" r="0" b="6350"/>
            <wp:docPr id="14642354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3543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3F42" w14:textId="77777777" w:rsidR="004C1A3F" w:rsidRDefault="004C1A3F" w:rsidP="004C1A3F"/>
    <w:p w14:paraId="725E81DE" w14:textId="77777777" w:rsidR="004C1A3F" w:rsidRDefault="004C1A3F" w:rsidP="004C1A3F">
      <w:r>
        <w:rPr>
          <w:noProof/>
        </w:rPr>
        <w:drawing>
          <wp:inline distT="0" distB="0" distL="0" distR="0" wp14:anchorId="35844816" wp14:editId="2ECE44D7">
            <wp:extent cx="5760720" cy="2206625"/>
            <wp:effectExtent l="0" t="0" r="0" b="3175"/>
            <wp:docPr id="19033485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4850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1903" w14:textId="77777777" w:rsidR="004C1A3F" w:rsidRDefault="004C1A3F" w:rsidP="004C1A3F"/>
    <w:p w14:paraId="28314934" w14:textId="77777777" w:rsidR="004C1A3F" w:rsidRDefault="004C1A3F" w:rsidP="004C1A3F">
      <w:r>
        <w:rPr>
          <w:noProof/>
        </w:rPr>
        <w:drawing>
          <wp:inline distT="0" distB="0" distL="0" distR="0" wp14:anchorId="3A33C592" wp14:editId="6F2F473B">
            <wp:extent cx="5760720" cy="2099945"/>
            <wp:effectExtent l="0" t="0" r="0" b="0"/>
            <wp:docPr id="8430249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2496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23D0" w14:textId="77777777" w:rsidR="004C1A3F" w:rsidRDefault="004C1A3F" w:rsidP="004C1A3F"/>
    <w:p w14:paraId="69B4A6D2" w14:textId="77777777" w:rsidR="004C1A3F" w:rsidRDefault="004C1A3F" w:rsidP="004C1A3F">
      <w:r>
        <w:rPr>
          <w:noProof/>
        </w:rPr>
        <w:lastRenderedPageBreak/>
        <w:drawing>
          <wp:inline distT="0" distB="0" distL="0" distR="0" wp14:anchorId="03CC906F" wp14:editId="59CD9850">
            <wp:extent cx="5760720" cy="3218180"/>
            <wp:effectExtent l="0" t="0" r="0" b="1270"/>
            <wp:docPr id="12159161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1611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B256" w14:textId="77777777" w:rsidR="004C1A3F" w:rsidRDefault="004C1A3F" w:rsidP="004C1A3F"/>
    <w:p w14:paraId="4876643C" w14:textId="77777777" w:rsidR="004C1A3F" w:rsidRDefault="004C1A3F" w:rsidP="004C1A3F">
      <w:r>
        <w:rPr>
          <w:noProof/>
        </w:rPr>
        <w:drawing>
          <wp:inline distT="0" distB="0" distL="0" distR="0" wp14:anchorId="3F59126C" wp14:editId="57249F83">
            <wp:extent cx="4733333" cy="2657143"/>
            <wp:effectExtent l="0" t="0" r="0" b="0"/>
            <wp:docPr id="14728619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6197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CD37C" w14:textId="77777777" w:rsidR="004C1A3F" w:rsidRDefault="004C1A3F" w:rsidP="004C1A3F"/>
    <w:p w14:paraId="24E4AE7E" w14:textId="7F7A99D6" w:rsidR="009E149D" w:rsidRDefault="009E149D" w:rsidP="009E149D">
      <w:pPr>
        <w:pStyle w:val="Titre2"/>
      </w:pPr>
      <w:r>
        <w:t>Test suricata</w:t>
      </w:r>
    </w:p>
    <w:p w14:paraId="6DB1D39F" w14:textId="77777777" w:rsidR="009E149D" w:rsidRDefault="009E149D" w:rsidP="009E149D"/>
    <w:p w14:paraId="446CD183" w14:textId="02E4C3EF" w:rsidR="009E149D" w:rsidRDefault="009F3516" w:rsidP="009E149D">
      <w:r>
        <w:rPr>
          <w:noProof/>
        </w:rPr>
        <w:lastRenderedPageBreak/>
        <w:drawing>
          <wp:inline distT="0" distB="0" distL="0" distR="0" wp14:anchorId="1D3D650B" wp14:editId="27C2D679">
            <wp:extent cx="5760720" cy="3042920"/>
            <wp:effectExtent l="0" t="0" r="0" b="5080"/>
            <wp:docPr id="20203418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4188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EDAD" w14:textId="0FFC8C8A" w:rsidR="009F3516" w:rsidRDefault="009F3516" w:rsidP="009E149D">
      <w:r>
        <w:rPr>
          <w:noProof/>
        </w:rPr>
        <w:drawing>
          <wp:inline distT="0" distB="0" distL="0" distR="0" wp14:anchorId="66A8538F" wp14:editId="541E1124">
            <wp:extent cx="5760720" cy="3396615"/>
            <wp:effectExtent l="0" t="0" r="0" b="0"/>
            <wp:docPr id="14080421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4213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3C64" w14:textId="76CAD770" w:rsidR="0007065D" w:rsidRDefault="0007065D" w:rsidP="009E149D">
      <w:r>
        <w:rPr>
          <w:noProof/>
        </w:rPr>
        <w:lastRenderedPageBreak/>
        <w:drawing>
          <wp:inline distT="0" distB="0" distL="0" distR="0" wp14:anchorId="5EB7D49A" wp14:editId="1F864019">
            <wp:extent cx="5760720" cy="3755390"/>
            <wp:effectExtent l="0" t="0" r="0" b="0"/>
            <wp:docPr id="11242229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2293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0431" w14:textId="6EBA20B4" w:rsidR="00680C9C" w:rsidRDefault="00680C9C" w:rsidP="009E149D">
      <w:r>
        <w:rPr>
          <w:noProof/>
        </w:rPr>
        <w:drawing>
          <wp:inline distT="0" distB="0" distL="0" distR="0" wp14:anchorId="75858B5B" wp14:editId="4D5F6449">
            <wp:extent cx="5760720" cy="2724785"/>
            <wp:effectExtent l="0" t="0" r="0" b="0"/>
            <wp:docPr id="394827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277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AC2A" w14:textId="7D182C5D" w:rsidR="00680C9C" w:rsidRDefault="00680C9C" w:rsidP="009E149D">
      <w:r>
        <w:rPr>
          <w:noProof/>
        </w:rPr>
        <w:drawing>
          <wp:inline distT="0" distB="0" distL="0" distR="0" wp14:anchorId="236AE83E" wp14:editId="06CC0D72">
            <wp:extent cx="5760720" cy="1248410"/>
            <wp:effectExtent l="0" t="0" r="0" b="8890"/>
            <wp:docPr id="2082966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667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1FF8" w14:textId="14D7D9CE" w:rsidR="00680C9C" w:rsidRDefault="00680C9C" w:rsidP="009E149D">
      <w:r>
        <w:t xml:space="preserve">On teste le ping sur le </w:t>
      </w:r>
      <w:proofErr w:type="gramStart"/>
      <w:r>
        <w:t xml:space="preserve">wan  </w:t>
      </w:r>
      <w:r w:rsidRPr="00680C9C">
        <w:t>192.168.232.130</w:t>
      </w:r>
      <w:proofErr w:type="gramEnd"/>
      <w:r>
        <w:t xml:space="preserve"> et on verifie si suricata alerte</w:t>
      </w:r>
    </w:p>
    <w:p w14:paraId="11B63FFE" w14:textId="68455F3C" w:rsidR="00680C9C" w:rsidRPr="009E149D" w:rsidRDefault="00680C9C" w:rsidP="009E149D">
      <w:r>
        <w:rPr>
          <w:noProof/>
        </w:rPr>
        <w:lastRenderedPageBreak/>
        <w:drawing>
          <wp:inline distT="0" distB="0" distL="0" distR="0" wp14:anchorId="4863821F" wp14:editId="78C93BD4">
            <wp:extent cx="5760720" cy="3121025"/>
            <wp:effectExtent l="0" t="0" r="0" b="3175"/>
            <wp:docPr id="19780815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8150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C9C" w:rsidRPr="009E1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F6"/>
    <w:rsid w:val="00003A1E"/>
    <w:rsid w:val="0007065D"/>
    <w:rsid w:val="000C4480"/>
    <w:rsid w:val="001238B4"/>
    <w:rsid w:val="001E6863"/>
    <w:rsid w:val="001E68CB"/>
    <w:rsid w:val="00231EEC"/>
    <w:rsid w:val="002729D4"/>
    <w:rsid w:val="003F5C5D"/>
    <w:rsid w:val="00471555"/>
    <w:rsid w:val="00471E4B"/>
    <w:rsid w:val="004C1A3F"/>
    <w:rsid w:val="00532F6E"/>
    <w:rsid w:val="00564906"/>
    <w:rsid w:val="00600A6D"/>
    <w:rsid w:val="00617E60"/>
    <w:rsid w:val="00680C9C"/>
    <w:rsid w:val="006D3D83"/>
    <w:rsid w:val="006E4BF7"/>
    <w:rsid w:val="006E577B"/>
    <w:rsid w:val="00773180"/>
    <w:rsid w:val="0079675B"/>
    <w:rsid w:val="007A4464"/>
    <w:rsid w:val="00853A82"/>
    <w:rsid w:val="00894A0A"/>
    <w:rsid w:val="00927078"/>
    <w:rsid w:val="00965D3F"/>
    <w:rsid w:val="009B226B"/>
    <w:rsid w:val="009B3AEA"/>
    <w:rsid w:val="009E149D"/>
    <w:rsid w:val="009F3516"/>
    <w:rsid w:val="00BA099E"/>
    <w:rsid w:val="00C73EF6"/>
    <w:rsid w:val="00CE65B8"/>
    <w:rsid w:val="00D37C72"/>
    <w:rsid w:val="00D50713"/>
    <w:rsid w:val="00D7404A"/>
    <w:rsid w:val="00D77013"/>
    <w:rsid w:val="00DF2468"/>
    <w:rsid w:val="00E76C12"/>
    <w:rsid w:val="00F14C1B"/>
    <w:rsid w:val="00F15C89"/>
    <w:rsid w:val="00F620D5"/>
    <w:rsid w:val="00F8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093A0"/>
  <w15:chartTrackingRefBased/>
  <w15:docId w15:val="{C7A17AB5-3C9B-4988-BC27-28F801C8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73E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3E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3E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73E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73E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3E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3E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3E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3E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3E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73E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73E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73EF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73EF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73EF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73EF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73EF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73EF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73E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73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73E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73E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73E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73EF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73EF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73EF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3E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3EF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73EF6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600A6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238B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38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hyperlink" Target="file:///\\srv-fs\Eleves$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253</Words>
  <Characters>1915</Characters>
  <Application>Microsoft Office Word</Application>
  <DocSecurity>0</DocSecurity>
  <Lines>95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martin</dc:creator>
  <cp:keywords/>
  <dc:description/>
  <cp:lastModifiedBy>gregory martin</cp:lastModifiedBy>
  <cp:revision>4</cp:revision>
  <dcterms:created xsi:type="dcterms:W3CDTF">2026-06-08T20:17:00Z</dcterms:created>
  <dcterms:modified xsi:type="dcterms:W3CDTF">2026-06-08T22:23:00Z</dcterms:modified>
</cp:coreProperties>
</file>